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000EDB" w:rsidRPr="00D1150B" w:rsidTr="00D1150B">
        <w:trPr>
          <w:trHeight w:val="1701"/>
        </w:trPr>
        <w:tc>
          <w:tcPr>
            <w:tcW w:w="9628" w:type="dxa"/>
          </w:tcPr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 Я </w:t>
            </w: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000EDB" w:rsidRPr="00D1150B" w:rsidTr="006D185A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00EDB" w:rsidRPr="006D185A" w:rsidRDefault="006D185A" w:rsidP="00DA0FC4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 w:rsidRPr="006D185A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26.12.2024</w:t>
                  </w:r>
                </w:p>
              </w:tc>
              <w:tc>
                <w:tcPr>
                  <w:tcW w:w="3134" w:type="dxa"/>
                </w:tcPr>
                <w:p w:rsidR="00000EDB" w:rsidRPr="00D1150B" w:rsidRDefault="00000EDB" w:rsidP="00DA0FC4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00EDB" w:rsidRPr="006D185A" w:rsidRDefault="00000EDB" w:rsidP="00DA0FC4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6D185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D185A" w:rsidRPr="006D185A">
                    <w:rPr>
                      <w:rFonts w:ascii="Times New Roman" w:hAnsi="Times New Roman"/>
                      <w:sz w:val="26"/>
                      <w:szCs w:val="26"/>
                      <w:u w:val="single"/>
                      <w:lang w:val="en-US"/>
                    </w:rPr>
                    <w:t>3</w:t>
                  </w:r>
                  <w:r w:rsidR="00DA0FC4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70</w:t>
                  </w:r>
                  <w:bookmarkStart w:id="0" w:name="_GoBack"/>
                  <w:bookmarkEnd w:id="0"/>
                  <w:r w:rsidR="006D185A" w:rsidRPr="006D185A">
                    <w:rPr>
                      <w:rFonts w:ascii="Times New Roman" w:hAnsi="Times New Roman"/>
                      <w:sz w:val="26"/>
                      <w:szCs w:val="26"/>
                      <w:u w:val="single"/>
                      <w:lang w:val="en-US"/>
                    </w:rPr>
                    <w:t>-</w:t>
                  </w:r>
                  <w:r w:rsidR="006D185A" w:rsidRPr="006D185A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р</w:t>
                  </w:r>
                </w:p>
              </w:tc>
            </w:tr>
          </w:tbl>
          <w:p w:rsidR="00000EDB" w:rsidRPr="00D1150B" w:rsidRDefault="00000EDB" w:rsidP="00D1150B">
            <w:pPr>
              <w:spacing w:after="0" w:line="240" w:lineRule="auto"/>
              <w:jc w:val="center"/>
            </w:pPr>
          </w:p>
        </w:tc>
      </w:tr>
    </w:tbl>
    <w:p w:rsidR="00000EDB" w:rsidRPr="004D7CAC" w:rsidRDefault="00DA0FC4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1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000EDB" w:rsidRPr="004D7CAC" w:rsidRDefault="00000EDB" w:rsidP="003519DC">
      <w:pPr>
        <w:spacing w:after="0" w:line="240" w:lineRule="auto"/>
        <w:jc w:val="center"/>
      </w:pPr>
    </w:p>
    <w:p w:rsidR="00000EDB" w:rsidRPr="000F5FC9" w:rsidRDefault="00000EDB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000EDB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000EDB" w:rsidRPr="00D1150B" w:rsidRDefault="00000ED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000EDB" w:rsidRPr="00D1150B" w:rsidTr="00D1150B">
        <w:trPr>
          <w:trHeight w:val="317"/>
        </w:trPr>
        <w:tc>
          <w:tcPr>
            <w:tcW w:w="4139" w:type="dxa"/>
            <w:vMerge/>
          </w:tcPr>
          <w:p w:rsidR="00000EDB" w:rsidRPr="00D1150B" w:rsidRDefault="00000EDB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000EDB" w:rsidRDefault="00000EDB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0EDB" w:rsidRPr="00135095" w:rsidRDefault="00000EDB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</w:t>
      </w:r>
      <w:r>
        <w:rPr>
          <w:rFonts w:ascii="Times New Roman" w:hAnsi="Times New Roman"/>
          <w:sz w:val="26"/>
          <w:szCs w:val="26"/>
        </w:rPr>
        <w:t xml:space="preserve">відповідно до пункту 1 частини 1 статті 36, пункту 1 частини 1 статті 46, статті 52, статті 61, частини 1 статті 69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у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Червоноградської  міської  ради  «Про бюджет Червоноградської міської територіальної громади на 2024 рік»                                                від 14.12.2023 № 2213 (зі змінами) та  Положенням про надання одноразової грошової допомоги, затвердженим   рішенням    Червоноградської    міської    ради                               від 25.01.2024  № 2342, розглянувши заяви громадян (згідно  додатку) 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24224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двадцять чотири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двісті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чотири) гривні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24224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двадцять чотири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двісті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чотири)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35095">
        <w:rPr>
          <w:rFonts w:ascii="Times New Roman" w:hAnsi="Times New Roman"/>
          <w:color w:val="000000"/>
          <w:sz w:val="26"/>
          <w:szCs w:val="26"/>
        </w:rPr>
        <w:t>гривні  за  рахунок асигнувань, передбачених  в бюджеті громади.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proofErr w:type="spellStart"/>
      <w:r w:rsidRPr="00135095">
        <w:rPr>
          <w:rFonts w:ascii="Times New Roman" w:hAnsi="Times New Roman"/>
          <w:color w:val="000000"/>
          <w:sz w:val="26"/>
          <w:szCs w:val="26"/>
        </w:rPr>
        <w:t>вебсайті</w:t>
      </w:r>
      <w:proofErr w:type="spellEnd"/>
      <w:r w:rsidRPr="00135095">
        <w:rPr>
          <w:rFonts w:ascii="Times New Roman" w:hAnsi="Times New Roman"/>
          <w:color w:val="000000"/>
          <w:sz w:val="26"/>
          <w:szCs w:val="26"/>
        </w:rPr>
        <w:t xml:space="preserve"> Шептицької міської ради.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</w:t>
      </w:r>
      <w:r w:rsidRPr="00135095">
        <w:rPr>
          <w:rFonts w:ascii="Times New Roman" w:hAnsi="Times New Roman"/>
          <w:sz w:val="26"/>
          <w:szCs w:val="26"/>
          <w:lang w:val="ru-RU"/>
        </w:rPr>
        <w:t>5</w:t>
      </w:r>
      <w:r w:rsidRPr="00135095">
        <w:rPr>
          <w:rFonts w:ascii="Times New Roman" w:hAnsi="Times New Roman"/>
          <w:sz w:val="26"/>
          <w:szCs w:val="26"/>
        </w:rPr>
        <w:t>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Контроль за виконанням розпорядження покласти </w:t>
      </w:r>
      <w:proofErr w:type="gramStart"/>
      <w:r w:rsidRPr="00135095">
        <w:rPr>
          <w:rFonts w:ascii="Times New Roman" w:hAnsi="Times New Roman"/>
          <w:sz w:val="26"/>
          <w:szCs w:val="26"/>
        </w:rPr>
        <w:t>на  заступника</w:t>
      </w:r>
      <w:proofErr w:type="gramEnd"/>
      <w:r w:rsidRPr="00135095">
        <w:rPr>
          <w:rFonts w:ascii="Times New Roman" w:hAnsi="Times New Roman"/>
          <w:sz w:val="26"/>
          <w:szCs w:val="26"/>
        </w:rPr>
        <w:t xml:space="preserve"> міського голови  з питань  діяльності  виконавчих  органів  ради  Коваля В.С.</w:t>
      </w:r>
    </w:p>
    <w:p w:rsidR="00000EDB" w:rsidRDefault="00000EDB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000EDB" w:rsidRPr="003A0963" w:rsidRDefault="00000EDB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340"/>
        <w:gridCol w:w="4748"/>
        <w:gridCol w:w="2546"/>
      </w:tblGrid>
      <w:tr w:rsidR="00000EDB" w:rsidRPr="00D1150B" w:rsidTr="000D4B7A">
        <w:tc>
          <w:tcPr>
            <w:tcW w:w="2340" w:type="dxa"/>
            <w:tcMar>
              <w:left w:w="0" w:type="dxa"/>
              <w:right w:w="0" w:type="dxa"/>
            </w:tcMar>
          </w:tcPr>
          <w:p w:rsidR="00000EDB" w:rsidRPr="00D1150B" w:rsidRDefault="00000ED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В.о. м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>іськ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 xml:space="preserve"> голов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4748" w:type="dxa"/>
          </w:tcPr>
          <w:p w:rsidR="00000EDB" w:rsidRPr="006D185A" w:rsidRDefault="006D185A" w:rsidP="006D185A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000EDB" w:rsidRPr="00D1150B" w:rsidRDefault="00000EDB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Дмитро  Б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ЛКО</w:t>
            </w:r>
          </w:p>
        </w:tc>
      </w:tr>
    </w:tbl>
    <w:p w:rsidR="00000EDB" w:rsidRPr="00745025" w:rsidRDefault="00000EDB" w:rsidP="003519DC">
      <w:pPr>
        <w:rPr>
          <w:rFonts w:ascii="Times New Roman" w:hAnsi="Times New Roman"/>
          <w:sz w:val="26"/>
          <w:szCs w:val="26"/>
        </w:rPr>
      </w:pPr>
    </w:p>
    <w:sectPr w:rsidR="00000EDB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00EDB"/>
    <w:rsid w:val="0001559E"/>
    <w:rsid w:val="00035611"/>
    <w:rsid w:val="00061B42"/>
    <w:rsid w:val="00067335"/>
    <w:rsid w:val="000713B0"/>
    <w:rsid w:val="00080A1A"/>
    <w:rsid w:val="00092067"/>
    <w:rsid w:val="000A3F2D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35095"/>
    <w:rsid w:val="0015127F"/>
    <w:rsid w:val="00155BAF"/>
    <w:rsid w:val="001A6EE8"/>
    <w:rsid w:val="001D2B4F"/>
    <w:rsid w:val="001E2B71"/>
    <w:rsid w:val="0021382C"/>
    <w:rsid w:val="00240D7C"/>
    <w:rsid w:val="002E3EBC"/>
    <w:rsid w:val="003519DC"/>
    <w:rsid w:val="003537F5"/>
    <w:rsid w:val="00360728"/>
    <w:rsid w:val="003616B6"/>
    <w:rsid w:val="003648AD"/>
    <w:rsid w:val="003A0963"/>
    <w:rsid w:val="003A5D47"/>
    <w:rsid w:val="003C2A65"/>
    <w:rsid w:val="003D6C92"/>
    <w:rsid w:val="00400DCE"/>
    <w:rsid w:val="0041549B"/>
    <w:rsid w:val="00486ACB"/>
    <w:rsid w:val="0049271A"/>
    <w:rsid w:val="004A3CEA"/>
    <w:rsid w:val="004D7062"/>
    <w:rsid w:val="004D7CAC"/>
    <w:rsid w:val="004E3B7F"/>
    <w:rsid w:val="004E457D"/>
    <w:rsid w:val="004F1C7C"/>
    <w:rsid w:val="0050033B"/>
    <w:rsid w:val="00526D96"/>
    <w:rsid w:val="005901A1"/>
    <w:rsid w:val="00592A64"/>
    <w:rsid w:val="005C175A"/>
    <w:rsid w:val="00624134"/>
    <w:rsid w:val="006271C7"/>
    <w:rsid w:val="00641A8D"/>
    <w:rsid w:val="00642FE2"/>
    <w:rsid w:val="006435E9"/>
    <w:rsid w:val="006B3F15"/>
    <w:rsid w:val="006D185A"/>
    <w:rsid w:val="00745025"/>
    <w:rsid w:val="00767FA9"/>
    <w:rsid w:val="007B518B"/>
    <w:rsid w:val="007B7913"/>
    <w:rsid w:val="007E2604"/>
    <w:rsid w:val="007F3E81"/>
    <w:rsid w:val="007F6C7B"/>
    <w:rsid w:val="008218A2"/>
    <w:rsid w:val="00842B20"/>
    <w:rsid w:val="00877261"/>
    <w:rsid w:val="008B64F7"/>
    <w:rsid w:val="008E020C"/>
    <w:rsid w:val="009010AF"/>
    <w:rsid w:val="00925C09"/>
    <w:rsid w:val="0094247C"/>
    <w:rsid w:val="0095291E"/>
    <w:rsid w:val="00977B04"/>
    <w:rsid w:val="00987D75"/>
    <w:rsid w:val="009945E8"/>
    <w:rsid w:val="009A24B7"/>
    <w:rsid w:val="009A5921"/>
    <w:rsid w:val="009C4A93"/>
    <w:rsid w:val="009F2A10"/>
    <w:rsid w:val="00A44B75"/>
    <w:rsid w:val="00A60A77"/>
    <w:rsid w:val="00A709AD"/>
    <w:rsid w:val="00A87A80"/>
    <w:rsid w:val="00AC4769"/>
    <w:rsid w:val="00AD66E0"/>
    <w:rsid w:val="00B06FF8"/>
    <w:rsid w:val="00B42FCD"/>
    <w:rsid w:val="00B447AD"/>
    <w:rsid w:val="00B66BF2"/>
    <w:rsid w:val="00B93EE9"/>
    <w:rsid w:val="00B94D12"/>
    <w:rsid w:val="00BB200B"/>
    <w:rsid w:val="00BC2108"/>
    <w:rsid w:val="00BF6E8E"/>
    <w:rsid w:val="00C24DD8"/>
    <w:rsid w:val="00C606A6"/>
    <w:rsid w:val="00C71483"/>
    <w:rsid w:val="00C741AB"/>
    <w:rsid w:val="00C84682"/>
    <w:rsid w:val="00CB023B"/>
    <w:rsid w:val="00D1150B"/>
    <w:rsid w:val="00D21966"/>
    <w:rsid w:val="00D34756"/>
    <w:rsid w:val="00D91AF9"/>
    <w:rsid w:val="00DA0FC4"/>
    <w:rsid w:val="00DE34C4"/>
    <w:rsid w:val="00DF248A"/>
    <w:rsid w:val="00E07938"/>
    <w:rsid w:val="00E26AE7"/>
    <w:rsid w:val="00E5662E"/>
    <w:rsid w:val="00E62436"/>
    <w:rsid w:val="00E742EC"/>
    <w:rsid w:val="00E74A7A"/>
    <w:rsid w:val="00E93525"/>
    <w:rsid w:val="00EB7D3D"/>
    <w:rsid w:val="00ED2329"/>
    <w:rsid w:val="00EF5D28"/>
    <w:rsid w:val="00F07AAA"/>
    <w:rsid w:val="00F21BDB"/>
    <w:rsid w:val="00F21BED"/>
    <w:rsid w:val="00F318F2"/>
    <w:rsid w:val="00F3732E"/>
    <w:rsid w:val="00F56AB7"/>
    <w:rsid w:val="00F86631"/>
    <w:rsid w:val="00FD6D92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5078E4A-2E9F-4410-96DE-DE3ADAD1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72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1242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30</cp:revision>
  <dcterms:created xsi:type="dcterms:W3CDTF">2024-12-06T08:17:00Z</dcterms:created>
  <dcterms:modified xsi:type="dcterms:W3CDTF">2024-12-26T07:53:00Z</dcterms:modified>
</cp:coreProperties>
</file>